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59B4" w14:textId="77777777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14:paraId="60A936FD" w14:textId="6B536363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</w:t>
      </w:r>
      <w:r w:rsidR="00F0189E">
        <w:rPr>
          <w:rFonts w:ascii="Times New Roman" w:hAnsi="Times New Roman" w:cs="Times New Roman"/>
          <w:sz w:val="24"/>
        </w:rPr>
        <w:t xml:space="preserve">II </w:t>
      </w:r>
      <w:r>
        <w:rPr>
          <w:rFonts w:ascii="Times New Roman" w:hAnsi="Times New Roman" w:cs="Times New Roman"/>
          <w:sz w:val="24"/>
        </w:rPr>
        <w:t>przetargu ustnego nieograniczone</w:t>
      </w:r>
    </w:p>
    <w:p w14:paraId="56AF77A1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248D2EA9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5743D4B2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60439F8E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1D4D0432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2EA6C470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4ECAC119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535EAFB3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72875B23" w14:textId="77777777" w:rsidR="00232540" w:rsidRPr="00232540" w:rsidRDefault="00232540" w:rsidP="00232540">
      <w:pPr>
        <w:pStyle w:val="Tekstpodstawowy"/>
        <w:rPr>
          <w:sz w:val="26"/>
        </w:rPr>
      </w:pPr>
    </w:p>
    <w:p w14:paraId="4DC04A3F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64ED2887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7938B47B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0F70D30A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765CDFF3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64086BC1" w14:textId="708ABCA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2F5C0E">
        <w:rPr>
          <w:rFonts w:ascii="Times New Roman" w:hAnsi="Times New Roman" w:cs="Times New Roman"/>
          <w:sz w:val="24"/>
        </w:rPr>
        <w:t>Turowice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2F5C0E">
        <w:rPr>
          <w:rFonts w:ascii="Times New Roman" w:hAnsi="Times New Roman" w:cs="Times New Roman"/>
          <w:sz w:val="24"/>
        </w:rPr>
        <w:t>Turowice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321ABC55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46B7CDF6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14654258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0BAED3A2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4CF9A107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1FA365B5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5A819443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3821C16E" w14:textId="77777777" w:rsidR="00232540" w:rsidRPr="00232540" w:rsidRDefault="00232540" w:rsidP="00232540">
      <w:pPr>
        <w:pStyle w:val="Tekstpodstawowy"/>
        <w:rPr>
          <w:sz w:val="26"/>
        </w:rPr>
      </w:pPr>
    </w:p>
    <w:p w14:paraId="020672CE" w14:textId="77777777" w:rsidR="00232540" w:rsidRPr="00232540" w:rsidRDefault="00232540" w:rsidP="00232540">
      <w:pPr>
        <w:pStyle w:val="Tekstpodstawowy"/>
        <w:rPr>
          <w:sz w:val="26"/>
        </w:rPr>
      </w:pPr>
    </w:p>
    <w:p w14:paraId="4C6EF425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579908D5" w14:textId="77777777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beneficjenta)</w:t>
      </w:r>
    </w:p>
    <w:p w14:paraId="24F4B89C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232540"/>
    <w:rsid w:val="002F5C0E"/>
    <w:rsid w:val="0030205A"/>
    <w:rsid w:val="00383E65"/>
    <w:rsid w:val="00497F15"/>
    <w:rsid w:val="00AA4521"/>
    <w:rsid w:val="00D94559"/>
    <w:rsid w:val="00DB2BA4"/>
    <w:rsid w:val="00F0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C8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dcterms:created xsi:type="dcterms:W3CDTF">2022-01-18T12:53:00Z</dcterms:created>
  <dcterms:modified xsi:type="dcterms:W3CDTF">2024-10-22T06:33:00Z</dcterms:modified>
</cp:coreProperties>
</file>